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3682949</wp:posOffset>
            </wp:positionH>
            <wp:positionV relativeFrom="line">
              <wp:posOffset>163919</wp:posOffset>
            </wp:positionV>
            <wp:extent cx="2220101" cy="876183"/>
            <wp:effectExtent l="0" t="0" r="0" b="0"/>
            <wp:wrapThrough wrapText="bothSides" distL="152400" distR="152400">
              <wp:wrapPolygon edited="1">
                <wp:start x="301" y="0"/>
                <wp:lineTo x="301" y="4129"/>
                <wp:lineTo x="259" y="9989"/>
                <wp:lineTo x="23" y="10205"/>
                <wp:lineTo x="23" y="11614"/>
                <wp:lineTo x="259" y="11565"/>
                <wp:lineTo x="599" y="11183"/>
                <wp:lineTo x="834" y="10312"/>
                <wp:lineTo x="877" y="4129"/>
                <wp:lineTo x="301" y="4129"/>
                <wp:lineTo x="301" y="0"/>
                <wp:lineTo x="1668" y="0"/>
                <wp:lineTo x="1668" y="6183"/>
                <wp:lineTo x="1498" y="6780"/>
                <wp:lineTo x="1286" y="8307"/>
                <wp:lineTo x="1348" y="10097"/>
                <wp:lineTo x="1626" y="11398"/>
                <wp:lineTo x="2742" y="11447"/>
                <wp:lineTo x="2483" y="11232"/>
                <wp:lineTo x="2097" y="10586"/>
                <wp:lineTo x="1861" y="9441"/>
                <wp:lineTo x="1904" y="7925"/>
                <wp:lineTo x="2162" y="6947"/>
                <wp:lineTo x="2742" y="6242"/>
                <wp:lineTo x="1668" y="6183"/>
                <wp:lineTo x="1668" y="0"/>
                <wp:lineTo x="2954" y="0"/>
                <wp:lineTo x="2954" y="6183"/>
                <wp:lineTo x="2935" y="6242"/>
                <wp:lineTo x="3425" y="6780"/>
                <wp:lineTo x="3726" y="7710"/>
                <wp:lineTo x="3811" y="8796"/>
                <wp:lineTo x="3745" y="9931"/>
                <wp:lineTo x="3467" y="10801"/>
                <wp:lineTo x="2935" y="11447"/>
                <wp:lineTo x="4390" y="11506"/>
                <wp:lineTo x="4390" y="6183"/>
                <wp:lineTo x="2954" y="6183"/>
                <wp:lineTo x="2954" y="0"/>
                <wp:lineTo x="4923" y="0"/>
                <wp:lineTo x="4923" y="108"/>
                <wp:lineTo x="4923" y="1409"/>
                <wp:lineTo x="4923" y="3092"/>
                <wp:lineTo x="4923" y="4393"/>
                <wp:lineTo x="4923" y="6183"/>
                <wp:lineTo x="4923" y="7485"/>
                <wp:lineTo x="6935" y="7485"/>
                <wp:lineTo x="6935" y="7817"/>
                <wp:lineTo x="4966" y="9715"/>
                <wp:lineTo x="4923" y="11075"/>
                <wp:lineTo x="4923" y="14216"/>
                <wp:lineTo x="4923" y="15468"/>
                <wp:lineTo x="4923" y="17200"/>
                <wp:lineTo x="4923" y="18452"/>
                <wp:lineTo x="4923" y="20302"/>
                <wp:lineTo x="4923" y="21544"/>
                <wp:lineTo x="7001" y="21603"/>
                <wp:lineTo x="7020" y="20302"/>
                <wp:lineTo x="4923" y="20302"/>
                <wp:lineTo x="4923" y="18452"/>
                <wp:lineTo x="6807" y="18452"/>
                <wp:lineTo x="6807" y="17200"/>
                <wp:lineTo x="4923" y="17200"/>
                <wp:lineTo x="4923" y="15468"/>
                <wp:lineTo x="7020" y="15468"/>
                <wp:lineTo x="7020" y="14216"/>
                <wp:lineTo x="4923" y="14216"/>
                <wp:lineTo x="4923" y="11075"/>
                <wp:lineTo x="6935" y="9206"/>
                <wp:lineTo x="6935" y="10635"/>
                <wp:lineTo x="4946" y="12533"/>
                <wp:lineTo x="4946" y="13834"/>
                <wp:lineTo x="6977" y="11995"/>
                <wp:lineTo x="7020" y="10694"/>
                <wp:lineTo x="6935" y="10635"/>
                <wp:lineTo x="6935" y="9206"/>
                <wp:lineTo x="6977" y="9168"/>
                <wp:lineTo x="7020" y="7866"/>
                <wp:lineTo x="6935" y="7817"/>
                <wp:lineTo x="6935" y="7485"/>
                <wp:lineTo x="7020" y="7485"/>
                <wp:lineTo x="7020" y="6242"/>
                <wp:lineTo x="4923" y="6183"/>
                <wp:lineTo x="4923" y="4393"/>
                <wp:lineTo x="6807" y="4393"/>
                <wp:lineTo x="6807" y="3092"/>
                <wp:lineTo x="4923" y="3092"/>
                <wp:lineTo x="4923" y="1409"/>
                <wp:lineTo x="7001" y="1409"/>
                <wp:lineTo x="7020" y="166"/>
                <wp:lineTo x="4923" y="108"/>
                <wp:lineTo x="4923" y="0"/>
                <wp:lineTo x="7792" y="0"/>
                <wp:lineTo x="7792" y="2221"/>
                <wp:lineTo x="7665" y="2661"/>
                <wp:lineTo x="7429" y="4178"/>
                <wp:lineTo x="7448" y="4995"/>
                <wp:lineTo x="7448" y="16280"/>
                <wp:lineTo x="7364" y="16828"/>
                <wp:lineTo x="7429" y="18179"/>
                <wp:lineTo x="7707" y="18991"/>
                <wp:lineTo x="7769" y="19046"/>
                <wp:lineTo x="7769" y="20351"/>
                <wp:lineTo x="7364" y="20898"/>
                <wp:lineTo x="7448" y="21495"/>
                <wp:lineTo x="8306" y="21603"/>
                <wp:lineTo x="8306" y="21437"/>
                <wp:lineTo x="8070" y="21221"/>
                <wp:lineTo x="7858" y="20458"/>
                <wp:lineTo x="7769" y="20351"/>
                <wp:lineTo x="7769" y="19046"/>
                <wp:lineTo x="8433" y="19646"/>
                <wp:lineTo x="8777" y="20184"/>
                <wp:lineTo x="8777" y="21055"/>
                <wp:lineTo x="8499" y="21544"/>
                <wp:lineTo x="9271" y="21603"/>
                <wp:lineTo x="9333" y="21388"/>
                <wp:lineTo x="9375" y="20135"/>
                <wp:lineTo x="9290" y="19480"/>
                <wp:lineTo x="8993" y="18726"/>
                <wp:lineTo x="8371" y="18179"/>
                <wp:lineTo x="7985" y="17640"/>
                <wp:lineTo x="7962" y="16828"/>
                <wp:lineTo x="8263" y="16339"/>
                <wp:lineTo x="7448" y="16280"/>
                <wp:lineTo x="7448" y="4995"/>
                <wp:lineTo x="7472" y="6027"/>
                <wp:lineTo x="7491" y="6117"/>
                <wp:lineTo x="7491" y="8140"/>
                <wp:lineTo x="7491" y="13727"/>
                <wp:lineTo x="7599" y="14656"/>
                <wp:lineTo x="7858" y="15302"/>
                <wp:lineTo x="8348" y="15635"/>
                <wp:lineTo x="8371" y="14216"/>
                <wp:lineTo x="8263" y="14216"/>
                <wp:lineTo x="8113" y="13952"/>
                <wp:lineTo x="8070" y="8140"/>
                <wp:lineTo x="7491" y="8140"/>
                <wp:lineTo x="7491" y="6117"/>
                <wp:lineTo x="7769" y="7436"/>
                <wp:lineTo x="8476" y="7398"/>
                <wp:lineTo x="8476" y="16280"/>
                <wp:lineTo x="8456" y="16339"/>
                <wp:lineTo x="8692" y="16711"/>
                <wp:lineTo x="8819" y="17259"/>
                <wp:lineTo x="9225" y="16828"/>
                <wp:lineTo x="9225" y="16388"/>
                <wp:lineTo x="8476" y="16280"/>
                <wp:lineTo x="8476" y="7398"/>
                <wp:lineTo x="8862" y="7378"/>
                <wp:lineTo x="8862" y="8033"/>
                <wp:lineTo x="8777" y="8140"/>
                <wp:lineTo x="8649" y="8737"/>
                <wp:lineTo x="8692" y="9017"/>
                <wp:lineTo x="8692" y="10205"/>
                <wp:lineTo x="8692" y="15517"/>
                <wp:lineTo x="9248" y="15517"/>
                <wp:lineTo x="9271" y="10254"/>
                <wp:lineTo x="8692" y="10205"/>
                <wp:lineTo x="8692" y="9017"/>
                <wp:lineTo x="8757" y="9441"/>
                <wp:lineTo x="9078" y="9608"/>
                <wp:lineTo x="9225" y="9334"/>
                <wp:lineTo x="9290" y="8629"/>
                <wp:lineTo x="9163" y="8140"/>
                <wp:lineTo x="8862" y="8033"/>
                <wp:lineTo x="8862" y="7378"/>
                <wp:lineTo x="8885" y="7377"/>
                <wp:lineTo x="8522" y="7113"/>
                <wp:lineTo x="8198" y="6457"/>
                <wp:lineTo x="8028" y="5538"/>
                <wp:lineTo x="9870" y="5494"/>
                <wp:lineTo x="9870" y="5968"/>
                <wp:lineTo x="9827" y="6183"/>
                <wp:lineTo x="9483" y="7054"/>
                <wp:lineTo x="9078" y="7328"/>
                <wp:lineTo x="9078" y="7485"/>
                <wp:lineTo x="9997" y="7485"/>
                <wp:lineTo x="9997" y="8033"/>
                <wp:lineTo x="9912" y="8140"/>
                <wp:lineTo x="9785" y="8737"/>
                <wp:lineTo x="9827" y="9021"/>
                <wp:lineTo x="9827" y="10205"/>
                <wp:lineTo x="9827" y="14216"/>
                <wp:lineTo x="10341" y="14216"/>
                <wp:lineTo x="10341" y="14979"/>
                <wp:lineTo x="9870" y="15576"/>
                <wp:lineTo x="9827" y="16280"/>
                <wp:lineTo x="9549" y="16280"/>
                <wp:lineTo x="9526" y="17582"/>
                <wp:lineTo x="9827" y="17582"/>
                <wp:lineTo x="9827" y="21603"/>
                <wp:lineTo x="10383" y="21603"/>
                <wp:lineTo x="10402" y="17582"/>
                <wp:lineTo x="10680" y="17582"/>
                <wp:lineTo x="10680" y="16280"/>
                <wp:lineTo x="10402" y="16280"/>
                <wp:lineTo x="10402" y="14979"/>
                <wp:lineTo x="10341" y="14979"/>
                <wp:lineTo x="10341" y="14216"/>
                <wp:lineTo x="10402" y="14216"/>
                <wp:lineTo x="10402" y="10254"/>
                <wp:lineTo x="9827" y="10205"/>
                <wp:lineTo x="9827" y="9021"/>
                <wp:lineTo x="9889" y="9441"/>
                <wp:lineTo x="10213" y="9608"/>
                <wp:lineTo x="10360" y="9334"/>
                <wp:lineTo x="10426" y="8629"/>
                <wp:lineTo x="10298" y="8140"/>
                <wp:lineTo x="9997" y="8033"/>
                <wp:lineTo x="9997" y="7485"/>
                <wp:lineTo x="10148" y="7485"/>
                <wp:lineTo x="10360" y="6624"/>
                <wp:lineTo x="9870" y="5968"/>
                <wp:lineTo x="9870" y="5494"/>
                <wp:lineTo x="10510" y="5479"/>
                <wp:lineTo x="10510" y="5264"/>
                <wp:lineTo x="10468" y="3640"/>
                <wp:lineTo x="10190" y="2338"/>
                <wp:lineTo x="9078" y="2221"/>
                <wp:lineTo x="9078" y="2387"/>
                <wp:lineTo x="9290" y="2446"/>
                <wp:lineTo x="9696" y="3092"/>
                <wp:lineTo x="9912" y="4129"/>
                <wp:lineTo x="8028" y="4178"/>
                <wp:lineTo x="8113" y="3532"/>
                <wp:lineTo x="8433" y="2710"/>
                <wp:lineTo x="8885" y="2338"/>
                <wp:lineTo x="7792" y="2221"/>
                <wp:lineTo x="7792" y="0"/>
                <wp:lineTo x="10939" y="0"/>
                <wp:lineTo x="10939" y="2221"/>
                <wp:lineTo x="10916" y="2338"/>
                <wp:lineTo x="10873" y="3640"/>
                <wp:lineTo x="10962" y="4236"/>
                <wp:lineTo x="11240" y="4941"/>
                <wp:lineTo x="11302" y="4996"/>
                <wp:lineTo x="11302" y="6242"/>
                <wp:lineTo x="10873" y="6780"/>
                <wp:lineTo x="10939" y="7377"/>
                <wp:lineTo x="11561" y="7453"/>
                <wp:lineTo x="11561" y="8903"/>
                <wp:lineTo x="11090" y="9500"/>
                <wp:lineTo x="11047" y="10205"/>
                <wp:lineTo x="10769" y="10205"/>
                <wp:lineTo x="10746" y="11506"/>
                <wp:lineTo x="11047" y="11506"/>
                <wp:lineTo x="11047" y="15517"/>
                <wp:lineTo x="11302" y="15517"/>
                <wp:lineTo x="11302" y="16280"/>
                <wp:lineTo x="11024" y="17308"/>
                <wp:lineTo x="10916" y="18668"/>
                <wp:lineTo x="10982" y="20302"/>
                <wp:lineTo x="11260" y="21495"/>
                <wp:lineTo x="12352" y="21603"/>
                <wp:lineTo x="12352" y="21437"/>
                <wp:lineTo x="12182" y="21388"/>
                <wp:lineTo x="11816" y="20898"/>
                <wp:lineTo x="11538" y="19920"/>
                <wp:lineTo x="11476" y="18511"/>
                <wp:lineTo x="11580" y="17689"/>
                <wp:lineTo x="11947" y="16770"/>
                <wp:lineTo x="12352" y="16447"/>
                <wp:lineTo x="12352" y="16280"/>
                <wp:lineTo x="11302" y="16280"/>
                <wp:lineTo x="11302" y="15517"/>
                <wp:lineTo x="11603" y="15517"/>
                <wp:lineTo x="11623" y="11506"/>
                <wp:lineTo x="11901" y="11506"/>
                <wp:lineTo x="11901" y="10205"/>
                <wp:lineTo x="11623" y="10205"/>
                <wp:lineTo x="11623" y="8903"/>
                <wp:lineTo x="11561" y="8903"/>
                <wp:lineTo x="11561" y="7453"/>
                <wp:lineTo x="11816" y="7485"/>
                <wp:lineTo x="11816" y="7328"/>
                <wp:lineTo x="11580" y="7162"/>
                <wp:lineTo x="11302" y="6242"/>
                <wp:lineTo x="11302" y="4996"/>
                <wp:lineTo x="12074" y="5694"/>
                <wp:lineTo x="12310" y="6242"/>
                <wp:lineTo x="12244" y="7113"/>
                <wp:lineTo x="12009" y="7328"/>
                <wp:lineTo x="12009" y="7485"/>
                <wp:lineTo x="12565" y="7485"/>
                <wp:lineTo x="12565" y="16280"/>
                <wp:lineTo x="12565" y="16447"/>
                <wp:lineTo x="12738" y="16496"/>
                <wp:lineTo x="13101" y="16985"/>
                <wp:lineTo x="13379" y="17963"/>
                <wp:lineTo x="13445" y="19372"/>
                <wp:lineTo x="13337" y="20184"/>
                <wp:lineTo x="13016" y="21055"/>
                <wp:lineTo x="12565" y="21437"/>
                <wp:lineTo x="12565" y="21603"/>
                <wp:lineTo x="13615" y="21603"/>
                <wp:lineTo x="13851" y="20781"/>
                <wp:lineTo x="14020" y="19265"/>
                <wp:lineTo x="13935" y="17582"/>
                <wp:lineTo x="13657" y="16388"/>
                <wp:lineTo x="12565" y="16280"/>
                <wp:lineTo x="12565" y="7485"/>
                <wp:lineTo x="12800" y="7485"/>
                <wp:lineTo x="12889" y="6780"/>
                <wp:lineTo x="12800" y="5430"/>
                <wp:lineTo x="12480" y="4608"/>
                <wp:lineTo x="11773" y="4011"/>
                <wp:lineTo x="11476" y="3532"/>
                <wp:lineTo x="11476" y="2710"/>
                <wp:lineTo x="11773" y="2338"/>
                <wp:lineTo x="10939" y="2221"/>
                <wp:lineTo x="10939" y="0"/>
                <wp:lineTo x="11966" y="0"/>
                <wp:lineTo x="11966" y="2221"/>
                <wp:lineTo x="11966" y="2387"/>
                <wp:lineTo x="12182" y="2603"/>
                <wp:lineTo x="12329" y="3199"/>
                <wp:lineTo x="12738" y="2710"/>
                <wp:lineTo x="12738" y="2338"/>
                <wp:lineTo x="11966" y="2221"/>
                <wp:lineTo x="11966" y="0"/>
                <wp:lineTo x="13874" y="0"/>
                <wp:lineTo x="13874" y="871"/>
                <wp:lineTo x="13403" y="1468"/>
                <wp:lineTo x="13356" y="2221"/>
                <wp:lineTo x="13059" y="2221"/>
                <wp:lineTo x="13059" y="3473"/>
                <wp:lineTo x="13356" y="3532"/>
                <wp:lineTo x="13356" y="7485"/>
                <wp:lineTo x="13916" y="7485"/>
                <wp:lineTo x="13916" y="3532"/>
                <wp:lineTo x="14194" y="3532"/>
                <wp:lineTo x="14213" y="2221"/>
                <wp:lineTo x="13916" y="2221"/>
                <wp:lineTo x="13874" y="871"/>
                <wp:lineTo x="13874" y="0"/>
                <wp:lineTo x="14472" y="0"/>
                <wp:lineTo x="14472" y="16280"/>
                <wp:lineTo x="14472" y="21603"/>
                <wp:lineTo x="15028" y="21603"/>
                <wp:lineTo x="15028" y="18237"/>
                <wp:lineTo x="15113" y="17474"/>
                <wp:lineTo x="15349" y="16770"/>
                <wp:lineTo x="15735" y="16447"/>
                <wp:lineTo x="15735" y="16280"/>
                <wp:lineTo x="14472" y="16280"/>
                <wp:lineTo x="14472" y="0"/>
                <wp:lineTo x="14492" y="0"/>
                <wp:lineTo x="14492" y="2221"/>
                <wp:lineTo x="14492" y="7485"/>
                <wp:lineTo x="15071" y="7485"/>
                <wp:lineTo x="15071" y="2221"/>
                <wp:lineTo x="14492" y="2221"/>
                <wp:lineTo x="14492" y="0"/>
                <wp:lineTo x="14708" y="0"/>
                <wp:lineTo x="14515" y="323"/>
                <wp:lineTo x="14515" y="1301"/>
                <wp:lineTo x="14750" y="1624"/>
                <wp:lineTo x="15028" y="1360"/>
                <wp:lineTo x="15094" y="538"/>
                <wp:lineTo x="14986" y="166"/>
                <wp:lineTo x="14708" y="0"/>
                <wp:lineTo x="15947" y="0"/>
                <wp:lineTo x="15947" y="16280"/>
                <wp:lineTo x="15928" y="16339"/>
                <wp:lineTo x="16098" y="16554"/>
                <wp:lineTo x="16333" y="17151"/>
                <wp:lineTo x="16376" y="21544"/>
                <wp:lineTo x="16932" y="21603"/>
                <wp:lineTo x="16955" y="17533"/>
                <wp:lineTo x="16828" y="16388"/>
                <wp:lineTo x="15947" y="16280"/>
                <wp:lineTo x="15947" y="0"/>
                <wp:lineTo x="17638" y="0"/>
                <wp:lineTo x="17638" y="14108"/>
                <wp:lineTo x="17554" y="14216"/>
                <wp:lineTo x="17426" y="14813"/>
                <wp:lineTo x="17469" y="15093"/>
                <wp:lineTo x="17469" y="16280"/>
                <wp:lineTo x="17469" y="21603"/>
                <wp:lineTo x="18025" y="21603"/>
                <wp:lineTo x="18048" y="16339"/>
                <wp:lineTo x="17469" y="16280"/>
                <wp:lineTo x="17469" y="15093"/>
                <wp:lineTo x="17534" y="15517"/>
                <wp:lineTo x="17855" y="15684"/>
                <wp:lineTo x="18005" y="15410"/>
                <wp:lineTo x="18067" y="14705"/>
                <wp:lineTo x="17940" y="14216"/>
                <wp:lineTo x="17638" y="14108"/>
                <wp:lineTo x="17638" y="0"/>
                <wp:lineTo x="18882" y="0"/>
                <wp:lineTo x="18882" y="16280"/>
                <wp:lineTo x="18646" y="17093"/>
                <wp:lineTo x="18476" y="18726"/>
                <wp:lineTo x="18581" y="20409"/>
                <wp:lineTo x="18839" y="21495"/>
                <wp:lineTo x="19932" y="21603"/>
                <wp:lineTo x="19932" y="21437"/>
                <wp:lineTo x="19758" y="21388"/>
                <wp:lineTo x="19395" y="20898"/>
                <wp:lineTo x="19117" y="19920"/>
                <wp:lineTo x="19052" y="18560"/>
                <wp:lineTo x="19179" y="17640"/>
                <wp:lineTo x="19480" y="16828"/>
                <wp:lineTo x="19932" y="16447"/>
                <wp:lineTo x="19932" y="16280"/>
                <wp:lineTo x="18882" y="16280"/>
                <wp:lineTo x="18882" y="0"/>
                <wp:lineTo x="20144" y="0"/>
                <wp:lineTo x="20144" y="16280"/>
                <wp:lineTo x="20144" y="16447"/>
                <wp:lineTo x="20314" y="16496"/>
                <wp:lineTo x="20658" y="16936"/>
                <wp:lineTo x="20959" y="17914"/>
                <wp:lineTo x="21021" y="19372"/>
                <wp:lineTo x="20917" y="20184"/>
                <wp:lineTo x="20592" y="21055"/>
                <wp:lineTo x="20144" y="21437"/>
                <wp:lineTo x="20144" y="21603"/>
                <wp:lineTo x="21577" y="21603"/>
                <wp:lineTo x="21600" y="16339"/>
                <wp:lineTo x="20144" y="16280"/>
                <wp:lineTo x="20144" y="0"/>
                <wp:lineTo x="301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ust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20101" cy="8761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center"/>
        <w:rPr>
          <w:rFonts w:ascii="Calibri" w:hAnsi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center"/>
        <w:rPr>
          <w:rFonts w:ascii="Calibri" w:hAnsi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center"/>
        <w:rPr>
          <w:rFonts w:ascii="Calibri" w:hAnsi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center"/>
        <w:rPr>
          <w:rFonts w:ascii="Calibri" w:hAnsi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center"/>
        <w:rPr>
          <w:rFonts w:ascii="Arial Narrow" w:cs="Arial Narrow" w:hAnsi="Arial Narrow" w:eastAsia="Arial Narrow"/>
          <w:b w:val="1"/>
          <w:bCs w:val="1"/>
          <w:u w:color="000000"/>
          <w:rtl w:val="0"/>
        </w:rPr>
      </w:pPr>
      <w:r>
        <w:rPr>
          <w:rFonts w:ascii="Arial Narrow" w:hAnsi="Arial Narrow"/>
          <w:b w:val="1"/>
          <w:bCs w:val="1"/>
          <w:u w:color="000000"/>
          <w:rtl w:val="0"/>
          <w:lang w:val="de-DE"/>
        </w:rPr>
        <w:t>VOLIKIRI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b w:val="1"/>
          <w:bCs w:val="1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</w:rPr>
        <w:t>VOLITAJA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  <w:lang w:val="it-IT"/>
        </w:rPr>
        <w:t>Nimi: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</w:rPr>
        <w:t>Isikukood: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  <w:lang w:val="nl-NL"/>
        </w:rPr>
        <w:t>Meiliaadress: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  <w:lang w:val="de-DE"/>
        </w:rPr>
        <w:t>VOLITUSE SAAJA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  <w:lang w:val="it-IT"/>
        </w:rPr>
        <w:t>Nimi: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</w:rPr>
        <w:t>Isikukood: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  <w:lang w:val="nl-NL"/>
        </w:rPr>
        <w:t>Meiliaadress: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</w:rPr>
        <w:t>K</w:t>
      </w:r>
      <w:r>
        <w:rPr>
          <w:rFonts w:ascii="Arial Narrow" w:hAnsi="Arial Narrow" w:hint="default"/>
          <w:u w:color="000000"/>
          <w:rtl w:val="0"/>
        </w:rPr>
        <w:t>ä</w:t>
      </w:r>
      <w:r>
        <w:rPr>
          <w:rFonts w:ascii="Arial Narrow" w:hAnsi="Arial Narrow"/>
          <w:u w:color="000000"/>
          <w:rtl w:val="0"/>
        </w:rPr>
        <w:t xml:space="preserve">esolevaga volitan VOLITUSE SAAJAT osalema enda eest Eesti Jazzliidu </w:t>
      </w:r>
      <w:r>
        <w:rPr>
          <w:rFonts w:ascii="Arial Narrow" w:hAnsi="Arial Narrow"/>
          <w:u w:color="000000"/>
          <w:rtl w:val="0"/>
        </w:rPr>
        <w:t xml:space="preserve">2021. aasta </w:t>
      </w:r>
      <w:r>
        <w:rPr>
          <w:rFonts w:ascii="Arial Narrow" w:hAnsi="Arial Narrow" w:hint="default"/>
          <w:u w:color="000000"/>
          <w:rtl w:val="0"/>
        </w:rPr>
        <w:t>ü</w:t>
      </w:r>
      <w:r>
        <w:rPr>
          <w:rFonts w:ascii="Arial Narrow" w:hAnsi="Arial Narrow"/>
          <w:u w:color="000000"/>
          <w:rtl w:val="0"/>
          <w:lang w:val="nl-NL"/>
        </w:rPr>
        <w:t>ldkoosolekul, omades t</w:t>
      </w:r>
      <w:r>
        <w:rPr>
          <w:rFonts w:ascii="Arial Narrow" w:hAnsi="Arial Narrow" w:hint="default"/>
          <w:u w:color="000000"/>
          <w:rtl w:val="0"/>
        </w:rPr>
        <w:t>ä</w:t>
      </w:r>
      <w:r>
        <w:rPr>
          <w:rFonts w:ascii="Arial Narrow" w:hAnsi="Arial Narrow"/>
          <w:u w:color="000000"/>
          <w:rtl w:val="0"/>
          <w:lang w:val="nl-NL"/>
        </w:rPr>
        <w:t>it h</w:t>
      </w:r>
      <w:r>
        <w:rPr>
          <w:rFonts w:ascii="Arial Narrow" w:hAnsi="Arial Narrow" w:hint="default"/>
          <w:u w:color="000000"/>
          <w:rtl w:val="0"/>
        </w:rPr>
        <w:t>ää</w:t>
      </w:r>
      <w:r>
        <w:rPr>
          <w:rFonts w:ascii="Arial Narrow" w:hAnsi="Arial Narrow"/>
          <w:u w:color="000000"/>
          <w:rtl w:val="0"/>
        </w:rPr>
        <w:t>le- ja allkirja</w:t>
      </w:r>
      <w:r>
        <w:rPr>
          <w:rFonts w:ascii="Arial Narrow" w:hAnsi="Arial Narrow" w:hint="default"/>
          <w:u w:color="000000"/>
          <w:rtl w:val="0"/>
          <w:lang w:val="pt-PT"/>
        </w:rPr>
        <w:t>õ</w:t>
      </w:r>
      <w:r>
        <w:rPr>
          <w:rFonts w:ascii="Arial Narrow" w:hAnsi="Arial Narrow"/>
          <w:u w:color="000000"/>
          <w:rtl w:val="0"/>
        </w:rPr>
        <w:t xml:space="preserve">igust.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</w:rPr>
        <w:t>Volikiri j</w:t>
      </w:r>
      <w:r>
        <w:rPr>
          <w:rFonts w:ascii="Arial Narrow" w:hAnsi="Arial Narrow" w:hint="default"/>
          <w:u w:color="000000"/>
          <w:rtl w:val="0"/>
          <w:lang w:val="pt-PT"/>
        </w:rPr>
        <w:t>õ</w:t>
      </w:r>
      <w:r>
        <w:rPr>
          <w:rFonts w:ascii="Arial Narrow" w:hAnsi="Arial Narrow"/>
          <w:u w:color="000000"/>
          <w:rtl w:val="0"/>
        </w:rPr>
        <w:t>ustub selle allkirjastamise hetkest ja kehib kuni k</w:t>
      </w:r>
      <w:r>
        <w:rPr>
          <w:rFonts w:ascii="Arial Narrow" w:hAnsi="Arial Narrow" w:hint="default"/>
          <w:u w:color="000000"/>
          <w:rtl w:val="0"/>
          <w:lang w:val="pt-PT"/>
        </w:rPr>
        <w:t>õ</w:t>
      </w:r>
      <w:r>
        <w:rPr>
          <w:rFonts w:ascii="Arial Narrow" w:hAnsi="Arial Narrow"/>
          <w:u w:color="000000"/>
          <w:rtl w:val="0"/>
        </w:rPr>
        <w:t xml:space="preserve">ik </w:t>
      </w:r>
      <w:r>
        <w:rPr>
          <w:rFonts w:ascii="Arial Narrow" w:hAnsi="Arial Narrow" w:hint="default"/>
          <w:u w:color="000000"/>
          <w:rtl w:val="0"/>
        </w:rPr>
        <w:t>ü</w:t>
      </w:r>
      <w:r>
        <w:rPr>
          <w:rFonts w:ascii="Arial Narrow" w:hAnsi="Arial Narrow"/>
          <w:u w:color="000000"/>
          <w:rtl w:val="0"/>
        </w:rPr>
        <w:t xml:space="preserve">ldkoosolekuga seonduvad toimingud on tehtud.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</w:rPr>
        <w:t xml:space="preserve">Volikiri on antud edasivolitamise </w:t>
      </w:r>
      <w:r>
        <w:rPr>
          <w:rFonts w:ascii="Arial Narrow" w:hAnsi="Arial Narrow" w:hint="default"/>
          <w:u w:color="000000"/>
          <w:rtl w:val="0"/>
          <w:lang w:val="pt-PT"/>
        </w:rPr>
        <w:t>õ</w:t>
      </w:r>
      <w:r>
        <w:rPr>
          <w:rFonts w:ascii="Arial Narrow" w:hAnsi="Arial Narrow"/>
          <w:u w:color="000000"/>
          <w:rtl w:val="0"/>
        </w:rPr>
        <w:t>iguseta.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</w:rPr>
        <w:t>Kohustun volikirja l</w:t>
      </w:r>
      <w:r>
        <w:rPr>
          <w:rFonts w:ascii="Arial Narrow" w:hAnsi="Arial Narrow" w:hint="default"/>
          <w:u w:color="000000"/>
          <w:rtl w:val="0"/>
          <w:lang w:val="pt-PT"/>
        </w:rPr>
        <w:t>õ</w:t>
      </w:r>
      <w:r>
        <w:rPr>
          <w:rFonts w:ascii="Arial Narrow" w:hAnsi="Arial Narrow"/>
          <w:u w:color="000000"/>
          <w:rtl w:val="0"/>
        </w:rPr>
        <w:t>ppemisest koheselt Eesti Jazzliitu teavitama vormis, milles volikiri v</w:t>
      </w:r>
      <w:r>
        <w:rPr>
          <w:rFonts w:ascii="Arial Narrow" w:hAnsi="Arial Narrow" w:hint="default"/>
          <w:u w:color="000000"/>
          <w:rtl w:val="0"/>
        </w:rPr>
        <w:t>ä</w:t>
      </w:r>
      <w:r>
        <w:rPr>
          <w:rFonts w:ascii="Arial Narrow" w:hAnsi="Arial Narrow"/>
          <w:u w:color="000000"/>
          <w:rtl w:val="0"/>
        </w:rPr>
        <w:t>lja anti.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  <w:r>
        <w:rPr>
          <w:rFonts w:ascii="Arial Narrow" w:hAnsi="Arial Narrow"/>
          <w:u w:color="000000"/>
          <w:rtl w:val="0"/>
        </w:rPr>
        <w:t>Kuup</w:t>
      </w:r>
      <w:r>
        <w:rPr>
          <w:rFonts w:ascii="Arial Narrow" w:hAnsi="Arial Narrow" w:hint="default"/>
          <w:u w:color="000000"/>
          <w:rtl w:val="0"/>
        </w:rPr>
        <w:t>ä</w:t>
      </w:r>
      <w:r>
        <w:rPr>
          <w:rFonts w:ascii="Arial Narrow" w:hAnsi="Arial Narrow"/>
          <w:u w:color="000000"/>
          <w:rtl w:val="0"/>
          <w:lang w:val="da-DK"/>
        </w:rPr>
        <w:t>ev: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Fonts w:ascii="Arial Narrow" w:cs="Arial Narrow" w:hAnsi="Arial Narrow" w:eastAsia="Arial Narrow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tl w:val="0"/>
        </w:rPr>
      </w:pPr>
      <w:r>
        <w:rPr>
          <w:rFonts w:ascii="Arial Narrow" w:hAnsi="Arial Narrow"/>
          <w:u w:color="000000"/>
          <w:shd w:val="clear" w:color="auto" w:fill="e7e6e6"/>
          <w:rtl w:val="0"/>
        </w:rPr>
        <w:t>VOLITAJA NIMI</w:t>
      </w:r>
      <w:r>
        <w:rPr>
          <w:rFonts w:ascii="Arial Narrow" w:hAnsi="Arial Narrow"/>
          <w:u w:color="000000"/>
          <w:rtl w:val="0"/>
        </w:rPr>
        <w:t xml:space="preserve"> </w:t>
        <w:br w:type="textWrapping"/>
      </w:r>
      <w:r>
        <w:rPr>
          <w:rFonts w:ascii="Arial Narrow" w:hAnsi="Arial Narrow"/>
          <w:i w:val="1"/>
          <w:iCs w:val="1"/>
          <w:u w:color="000000"/>
          <w:rtl w:val="0"/>
        </w:rPr>
        <w:t>allkirjastatud digitaalselt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